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C86F1" w14:textId="67DAE520" w:rsidR="00623FC8" w:rsidRDefault="00623FC8" w:rsidP="006F2E8C">
      <w:pPr>
        <w:rPr>
          <w:b/>
          <w:bCs/>
        </w:rPr>
      </w:pPr>
      <w:r w:rsidRPr="00623FC8">
        <w:rPr>
          <w:b/>
          <w:bCs/>
        </w:rPr>
        <w:t xml:space="preserve">Förslag ny styrelse Sektionen för </w:t>
      </w:r>
      <w:r w:rsidR="003437A4">
        <w:rPr>
          <w:b/>
          <w:bCs/>
        </w:rPr>
        <w:t>SMSS</w:t>
      </w:r>
      <w:r w:rsidRPr="00623FC8">
        <w:rPr>
          <w:b/>
          <w:bCs/>
        </w:rPr>
        <w:t xml:space="preserve"> 2025</w:t>
      </w:r>
    </w:p>
    <w:p w14:paraId="756B4A67" w14:textId="77777777" w:rsidR="00BC6E65" w:rsidRPr="00623FC8" w:rsidRDefault="00BC6E65" w:rsidP="006F2E8C">
      <w:pPr>
        <w:rPr>
          <w:b/>
          <w:bCs/>
        </w:rPr>
      </w:pPr>
    </w:p>
    <w:p w14:paraId="7CD0308E" w14:textId="2D3C5F4B" w:rsidR="00BC6E65" w:rsidRPr="00791DF6" w:rsidRDefault="00BC6E65" w:rsidP="00BC6E65">
      <w:pPr>
        <w:rPr>
          <w:lang w:val="en-GB"/>
        </w:rPr>
      </w:pPr>
      <w:r w:rsidRPr="00791DF6">
        <w:rPr>
          <w:lang w:val="en-GB"/>
        </w:rPr>
        <w:t>Jonas Bergquist (chair), Uppsala University (tom 2026)</w:t>
      </w:r>
    </w:p>
    <w:p w14:paraId="59E3BE3B" w14:textId="2109292A" w:rsidR="00BC6E65" w:rsidRPr="00791DF6" w:rsidRDefault="00BC6E65" w:rsidP="00BC6E65">
      <w:pPr>
        <w:rPr>
          <w:lang w:val="en-GB"/>
        </w:rPr>
      </w:pPr>
      <w:r w:rsidRPr="00791DF6">
        <w:rPr>
          <w:lang w:val="en-GB"/>
        </w:rPr>
        <w:t xml:space="preserve">Jörg </w:t>
      </w:r>
      <w:r w:rsidR="002B5184" w:rsidRPr="00791DF6">
        <w:rPr>
          <w:lang w:val="en-GB"/>
        </w:rPr>
        <w:t>Hanrieder</w:t>
      </w:r>
      <w:r w:rsidRPr="00791DF6">
        <w:rPr>
          <w:lang w:val="en-GB"/>
        </w:rPr>
        <w:t>, University of Gothenburg (tom 2026)</w:t>
      </w:r>
    </w:p>
    <w:p w14:paraId="1105C703" w14:textId="7ADE7107" w:rsidR="00BC6E65" w:rsidRPr="00791DF6" w:rsidRDefault="00BC6E65" w:rsidP="00BC6E65">
      <w:pPr>
        <w:rPr>
          <w:lang w:val="en-GB"/>
        </w:rPr>
      </w:pPr>
      <w:r w:rsidRPr="00791DF6">
        <w:rPr>
          <w:lang w:val="en-GB"/>
        </w:rPr>
        <w:t>Leopold Ilag, Stockholm University (tom 2026)</w:t>
      </w:r>
    </w:p>
    <w:p w14:paraId="25B06EF2" w14:textId="42A30E5C" w:rsidR="00BC6E65" w:rsidRPr="00791DF6" w:rsidRDefault="00BC6E65" w:rsidP="00BC6E65">
      <w:pPr>
        <w:rPr>
          <w:lang w:val="en-GB"/>
        </w:rPr>
      </w:pPr>
      <w:r w:rsidRPr="00791DF6">
        <w:rPr>
          <w:lang w:val="en-GB"/>
        </w:rPr>
        <w:t xml:space="preserve">Theresa Kieselbach, </w:t>
      </w:r>
      <w:proofErr w:type="spellStart"/>
      <w:r w:rsidRPr="00791DF6">
        <w:rPr>
          <w:lang w:val="en-GB"/>
        </w:rPr>
        <w:t>Umeå</w:t>
      </w:r>
      <w:proofErr w:type="spellEnd"/>
      <w:r w:rsidRPr="00791DF6">
        <w:rPr>
          <w:lang w:val="en-GB"/>
        </w:rPr>
        <w:t xml:space="preserve"> University (tom 2026)</w:t>
      </w:r>
    </w:p>
    <w:p w14:paraId="7C9CFDDF" w14:textId="046AA82E" w:rsidR="00BC6E65" w:rsidRPr="00791DF6" w:rsidRDefault="00BC6E65" w:rsidP="00BC6E65">
      <w:pPr>
        <w:rPr>
          <w:lang w:val="en-GB"/>
        </w:rPr>
      </w:pPr>
      <w:r w:rsidRPr="00791DF6">
        <w:rPr>
          <w:lang w:val="en-GB"/>
        </w:rPr>
        <w:t>Susana Cristobal, Linköping University (tom 2026)</w:t>
      </w:r>
    </w:p>
    <w:p w14:paraId="2DC44A8D" w14:textId="0AC2AE80" w:rsidR="00BC6E65" w:rsidRPr="00791DF6" w:rsidRDefault="00BC6E65" w:rsidP="00BC6E65">
      <w:r w:rsidRPr="00791DF6">
        <w:t>Roman Zubarev, Karolinska Institutet (tom 2026)</w:t>
      </w:r>
    </w:p>
    <w:p w14:paraId="5E6CC47C" w14:textId="69AD2A68" w:rsidR="00BC6E65" w:rsidRPr="00791DF6" w:rsidRDefault="00BC6E65" w:rsidP="00BC6E65">
      <w:pPr>
        <w:rPr>
          <w:lang w:val="en-GB"/>
        </w:rPr>
      </w:pPr>
      <w:r w:rsidRPr="00791DF6">
        <w:rPr>
          <w:lang w:val="en-GB"/>
        </w:rPr>
        <w:t>Christian Lindh, Lunds University (tom 2026)</w:t>
      </w:r>
    </w:p>
    <w:p w14:paraId="0DBAAAE8" w14:textId="3340C3AE" w:rsidR="00BC6E65" w:rsidRPr="00791DF6" w:rsidRDefault="00BC6E65" w:rsidP="00BC6E65">
      <w:r w:rsidRPr="00791DF6">
        <w:t>Gunnar C Hansson (Styrelsehedersledamot och valberedning), (tom 2026)</w:t>
      </w:r>
      <w:r w:rsidRPr="00791DF6">
        <w:br/>
      </w:r>
    </w:p>
    <w:p w14:paraId="6D7298D5" w14:textId="77777777" w:rsidR="00284E3A" w:rsidRDefault="00284E3A" w:rsidP="00BC6E65"/>
    <w:sectPr w:rsidR="00284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8C"/>
    <w:rsid w:val="00284E3A"/>
    <w:rsid w:val="002B5184"/>
    <w:rsid w:val="003437A4"/>
    <w:rsid w:val="003A555F"/>
    <w:rsid w:val="00495FE8"/>
    <w:rsid w:val="004F3053"/>
    <w:rsid w:val="00623FC8"/>
    <w:rsid w:val="006F2E8C"/>
    <w:rsid w:val="00731F19"/>
    <w:rsid w:val="00856D58"/>
    <w:rsid w:val="009964A5"/>
    <w:rsid w:val="00B03AD5"/>
    <w:rsid w:val="00BC6E65"/>
    <w:rsid w:val="00CE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3F90"/>
  <w15:chartTrackingRefBased/>
  <w15:docId w15:val="{17858D63-E54E-4D41-AE76-8610C2A2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F2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F2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F2E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F2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F2E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F2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F2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F2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F2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F2E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F2E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F2E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F2E8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F2E8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F2E8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F2E8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F2E8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F2E8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F2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F2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F2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F2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2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F2E8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F2E8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F2E8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F2E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F2E8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F2E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387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Rinaldo-Matthis, Agnes</dc:creator>
  <cp:keywords/>
  <dc:description/>
  <cp:lastModifiedBy>Rinaldo-Matthis, Agnes</cp:lastModifiedBy>
  <cp:revision>3</cp:revision>
  <dcterms:created xsi:type="dcterms:W3CDTF">2025-06-12T12:12:00Z</dcterms:created>
  <dcterms:modified xsi:type="dcterms:W3CDTF">2025-06-12T12:12:00Z</dcterms:modified>
</cp:coreProperties>
</file>